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49FD" w14:textId="77777777" w:rsidR="00C60C1F" w:rsidRDefault="005335E2">
      <w:r>
        <w:t>The opening of the second chapter of our Delegation, OUR LADY OF SALZ</w:t>
      </w:r>
    </w:p>
    <w:p w14:paraId="768A637F" w14:textId="1A0DB287" w:rsidR="005335E2" w:rsidRDefault="005335E2">
      <w:r>
        <w:t xml:space="preserve">We started with the opening mass celebrated by the Archbishop of Cape Coast Gabriel Charles Palma Buckle. In his homely, he was happy with the </w:t>
      </w:r>
      <w:r w:rsidR="001C1A7D">
        <w:t>topic of our chapter “Communion</w:t>
      </w:r>
      <w:r w:rsidR="00D86C3B">
        <w:t>, participation and the mission</w:t>
      </w:r>
      <w:r w:rsidR="001C1A7D">
        <w:t>”</w:t>
      </w:r>
      <w:r w:rsidR="00D86C3B">
        <w:t xml:space="preserve">. He </w:t>
      </w:r>
      <w:proofErr w:type="spellStart"/>
      <w:r w:rsidR="00D86C3B">
        <w:t>invoqued</w:t>
      </w:r>
      <w:proofErr w:type="spellEnd"/>
      <w:r w:rsidR="001C1A7D">
        <w:t xml:space="preserve"> for the seven gifts of the Holy Spirit for each one of the </w:t>
      </w:r>
      <w:proofErr w:type="spellStart"/>
      <w:r w:rsidR="001C1A7D">
        <w:t>chapterian</w:t>
      </w:r>
      <w:proofErr w:type="spellEnd"/>
      <w:r w:rsidR="001C1A7D">
        <w:t xml:space="preserve"> sisters. </w:t>
      </w:r>
    </w:p>
    <w:p w14:paraId="3617F141" w14:textId="77777777" w:rsidR="001C1A7D" w:rsidRDefault="001C1A7D"/>
    <w:p w14:paraId="4F8F16AA" w14:textId="77777777" w:rsidR="001C1A7D" w:rsidRDefault="001C1A7D"/>
    <w:p w14:paraId="3F655F9C" w14:textId="77777777" w:rsidR="00D86C3B" w:rsidRDefault="00575EC7">
      <w:r>
        <w:t xml:space="preserve">Le </w:t>
      </w:r>
      <w:proofErr w:type="spellStart"/>
      <w:r>
        <w:t>deuxie</w:t>
      </w:r>
      <w:r w:rsidR="001C1A7D">
        <w:t>me</w:t>
      </w:r>
      <w:proofErr w:type="spellEnd"/>
      <w:r w:rsidR="001C1A7D">
        <w:t xml:space="preserve"> </w:t>
      </w:r>
      <w:proofErr w:type="spellStart"/>
      <w:r w:rsidR="001C1A7D">
        <w:t>chapitre</w:t>
      </w:r>
      <w:proofErr w:type="spellEnd"/>
      <w:r w:rsidR="001C1A7D">
        <w:t xml:space="preserve"> de </w:t>
      </w:r>
      <w:proofErr w:type="spellStart"/>
      <w:r w:rsidR="001C1A7D">
        <w:t>notre</w:t>
      </w:r>
      <w:proofErr w:type="spellEnd"/>
      <w:r w:rsidR="001C1A7D">
        <w:t xml:space="preserve"> Delegation Notre Dame de </w:t>
      </w:r>
      <w:proofErr w:type="spellStart"/>
      <w:r w:rsidR="001C1A7D">
        <w:t>Salz</w:t>
      </w:r>
      <w:proofErr w:type="spellEnd"/>
      <w:r w:rsidR="001C1A7D">
        <w:t xml:space="preserve"> a </w:t>
      </w:r>
      <w:proofErr w:type="spellStart"/>
      <w:r w:rsidR="001C1A7D">
        <w:t>debute</w:t>
      </w:r>
      <w:proofErr w:type="spellEnd"/>
      <w:r w:rsidR="001C1A7D">
        <w:t xml:space="preserve">’ par la </w:t>
      </w:r>
      <w:proofErr w:type="spellStart"/>
      <w:r w:rsidR="001C1A7D">
        <w:t>messe</w:t>
      </w:r>
      <w:proofErr w:type="spellEnd"/>
      <w:r w:rsidR="001C1A7D">
        <w:t xml:space="preserve"> </w:t>
      </w:r>
      <w:proofErr w:type="spellStart"/>
      <w:r w:rsidR="001C1A7D">
        <w:t>d’ouverture</w:t>
      </w:r>
      <w:proofErr w:type="spellEnd"/>
      <w:r w:rsidR="001C1A7D">
        <w:t xml:space="preserve"> preside’ par </w:t>
      </w:r>
      <w:proofErr w:type="spellStart"/>
      <w:r w:rsidR="001C1A7D">
        <w:t>l’Archeveque</w:t>
      </w:r>
      <w:proofErr w:type="spellEnd"/>
      <w:r w:rsidR="001C1A7D">
        <w:t xml:space="preserve"> de Cape Coast Gabriel Charles Palma Buckle. Dans </w:t>
      </w:r>
      <w:proofErr w:type="spellStart"/>
      <w:r w:rsidR="001C1A7D">
        <w:t>sa</w:t>
      </w:r>
      <w:proofErr w:type="spellEnd"/>
      <w:r w:rsidR="001C1A7D">
        <w:t xml:space="preserve"> predication, il </w:t>
      </w:r>
      <w:proofErr w:type="gramStart"/>
      <w:r w:rsidR="001C1A7D">
        <w:t>a</w:t>
      </w:r>
      <w:proofErr w:type="gramEnd"/>
      <w:r w:rsidR="001C1A7D">
        <w:t xml:space="preserve"> </w:t>
      </w:r>
      <w:proofErr w:type="spellStart"/>
      <w:r w:rsidR="001C1A7D">
        <w:t>ete</w:t>
      </w:r>
      <w:proofErr w:type="spellEnd"/>
      <w:r w:rsidR="001C1A7D">
        <w:t>’</w:t>
      </w:r>
      <w:r w:rsidR="00D86C3B">
        <w:t xml:space="preserve"> </w:t>
      </w:r>
      <w:proofErr w:type="spellStart"/>
      <w:r w:rsidR="00D86C3B">
        <w:t>ravi</w:t>
      </w:r>
      <w:proofErr w:type="spellEnd"/>
      <w:r w:rsidR="00D86C3B">
        <w:t xml:space="preserve"> du theme de </w:t>
      </w:r>
      <w:proofErr w:type="spellStart"/>
      <w:r w:rsidR="00D86C3B">
        <w:t>notre</w:t>
      </w:r>
      <w:proofErr w:type="spellEnd"/>
      <w:r w:rsidR="00D86C3B">
        <w:t xml:space="preserve"> </w:t>
      </w:r>
      <w:proofErr w:type="spellStart"/>
      <w:r w:rsidR="00D86C3B">
        <w:t>chapitre</w:t>
      </w:r>
      <w:proofErr w:type="spellEnd"/>
      <w:r w:rsidR="00D86C3B">
        <w:t xml:space="preserve"> qui de </w:t>
      </w:r>
      <w:proofErr w:type="spellStart"/>
      <w:r w:rsidR="00D86C3B">
        <w:t>l’actualite</w:t>
      </w:r>
      <w:proofErr w:type="spellEnd"/>
      <w:r w:rsidR="00D86C3B">
        <w:t xml:space="preserve">’, communion, participation et la mission. Il a </w:t>
      </w:r>
      <w:proofErr w:type="spellStart"/>
      <w:r w:rsidR="00D86C3B">
        <w:t>invoque</w:t>
      </w:r>
      <w:proofErr w:type="spellEnd"/>
      <w:r w:rsidR="00D86C3B">
        <w:t xml:space="preserve"> les </w:t>
      </w:r>
      <w:r>
        <w:t>septs</w:t>
      </w:r>
      <w:r w:rsidR="00D86C3B">
        <w:t xml:space="preserve"> dons de </w:t>
      </w:r>
      <w:proofErr w:type="spellStart"/>
      <w:r w:rsidR="00D86C3B">
        <w:t>l’Esprit</w:t>
      </w:r>
      <w:proofErr w:type="spellEnd"/>
      <w:r w:rsidR="00D86C3B">
        <w:t xml:space="preserve"> Saint pour </w:t>
      </w:r>
      <w:proofErr w:type="spellStart"/>
      <w:r w:rsidR="00D86C3B">
        <w:t>chacune</w:t>
      </w:r>
      <w:proofErr w:type="spellEnd"/>
      <w:r w:rsidR="00D86C3B">
        <w:t xml:space="preserve"> des </w:t>
      </w:r>
      <w:proofErr w:type="spellStart"/>
      <w:r w:rsidR="00D86C3B">
        <w:t>soeurs</w:t>
      </w:r>
      <w:proofErr w:type="spellEnd"/>
      <w:r w:rsidR="00D86C3B">
        <w:t>.</w:t>
      </w:r>
    </w:p>
    <w:p w14:paraId="2F11B412" w14:textId="77777777" w:rsidR="00D86C3B" w:rsidRDefault="00D86C3B"/>
    <w:p w14:paraId="536BB0DB" w14:textId="77777777" w:rsidR="002B31F5" w:rsidRDefault="00D86C3B">
      <w:r>
        <w:t xml:space="preserve">El </w:t>
      </w:r>
      <w:r w:rsidR="002B31F5">
        <w:t xml:space="preserve">II </w:t>
      </w:r>
      <w:proofErr w:type="spellStart"/>
      <w:r w:rsidR="002B31F5">
        <w:t>Capítulo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Delegation Nuestra </w:t>
      </w:r>
      <w:proofErr w:type="spellStart"/>
      <w:r>
        <w:t>Se</w:t>
      </w:r>
      <w:r w:rsidR="002B31F5">
        <w:t>ñ</w:t>
      </w:r>
      <w:r>
        <w:t>ora</w:t>
      </w:r>
      <w:proofErr w:type="spellEnd"/>
      <w:r>
        <w:t xml:space="preserve"> del </w:t>
      </w:r>
      <w:proofErr w:type="spellStart"/>
      <w:r>
        <w:t>Salz</w:t>
      </w:r>
      <w:proofErr w:type="spellEnd"/>
      <w:r>
        <w:t xml:space="preserve"> </w:t>
      </w:r>
      <w:r w:rsidR="002B31F5">
        <w:t>h</w:t>
      </w:r>
      <w:r>
        <w:t xml:space="preserve">a </w:t>
      </w:r>
      <w:proofErr w:type="spellStart"/>
      <w:r>
        <w:t>empezado</w:t>
      </w:r>
      <w:proofErr w:type="spellEnd"/>
      <w:r>
        <w:t xml:space="preserve"> con la </w:t>
      </w:r>
      <w:proofErr w:type="spellStart"/>
      <w:r>
        <w:t>misa</w:t>
      </w:r>
      <w:proofErr w:type="spellEnd"/>
      <w:r>
        <w:t xml:space="preserve"> de </w:t>
      </w:r>
      <w:proofErr w:type="spellStart"/>
      <w:r>
        <w:t>apertura</w:t>
      </w:r>
      <w:proofErr w:type="spellEnd"/>
      <w:r>
        <w:t xml:space="preserve"> </w:t>
      </w:r>
      <w:proofErr w:type="spellStart"/>
      <w:r>
        <w:t>celebrada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arzobispo</w:t>
      </w:r>
      <w:proofErr w:type="spellEnd"/>
      <w:r>
        <w:t xml:space="preserve"> de </w:t>
      </w:r>
      <w:r w:rsidR="00575EC7">
        <w:t>Cape Coast</w:t>
      </w:r>
      <w:r w:rsidR="002B31F5">
        <w:t>, Mons.</w:t>
      </w:r>
      <w:r w:rsidR="00575EC7">
        <w:t xml:space="preserve"> Gabriel Charles Palma Buckle. </w:t>
      </w:r>
    </w:p>
    <w:p w14:paraId="5535EC8E" w14:textId="2778775C" w:rsidR="00D86C3B" w:rsidRDefault="00575EC7">
      <w:proofErr w:type="spellStart"/>
      <w:r>
        <w:t>En</w:t>
      </w:r>
      <w:proofErr w:type="spellEnd"/>
      <w:r>
        <w:t xml:space="preserve"> la </w:t>
      </w:r>
      <w:proofErr w:type="spellStart"/>
      <w:r>
        <w:t>hom</w:t>
      </w:r>
      <w:r w:rsidR="002B31F5">
        <w:t>ilía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ha </w:t>
      </w:r>
      <w:proofErr w:type="spellStart"/>
      <w:r>
        <w:t>hablado</w:t>
      </w:r>
      <w:proofErr w:type="spellEnd"/>
      <w:r>
        <w:t xml:space="preserve"> del </w:t>
      </w:r>
      <w:proofErr w:type="spellStart"/>
      <w:r>
        <w:t>tema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 w:rsidR="002B31F5">
        <w:t>C</w:t>
      </w:r>
      <w:r>
        <w:t>apitulo</w:t>
      </w:r>
      <w:proofErr w:type="spellEnd"/>
      <w:r>
        <w:t xml:space="preserve">: la </w:t>
      </w:r>
      <w:proofErr w:type="spellStart"/>
      <w:r w:rsidR="002B31F5">
        <w:t>C</w:t>
      </w:r>
      <w:r>
        <w:t>omuni</w:t>
      </w:r>
      <w:r w:rsidR="002B31F5">
        <w:t>ón</w:t>
      </w:r>
      <w:proofErr w:type="spellEnd"/>
      <w:r>
        <w:t xml:space="preserve"> que es tan actual </w:t>
      </w:r>
      <w:proofErr w:type="spellStart"/>
      <w:r>
        <w:t>en</w:t>
      </w:r>
      <w:proofErr w:type="spellEnd"/>
      <w:r>
        <w:t xml:space="preserve"> la </w:t>
      </w:r>
      <w:proofErr w:type="spellStart"/>
      <w:r w:rsidR="002B31F5">
        <w:t>I</w:t>
      </w:r>
      <w:r>
        <w:t>glesia</w:t>
      </w:r>
      <w:proofErr w:type="spellEnd"/>
      <w:r>
        <w:t xml:space="preserve">, y </w:t>
      </w:r>
      <w:proofErr w:type="spellStart"/>
      <w:r>
        <w:t>nos</w:t>
      </w:r>
      <w:proofErr w:type="spellEnd"/>
      <w:r>
        <w:t xml:space="preserve"> ha </w:t>
      </w:r>
      <w:proofErr w:type="spellStart"/>
      <w:r>
        <w:t>exhortado</w:t>
      </w:r>
      <w:proofErr w:type="spellEnd"/>
      <w:r>
        <w:t xml:space="preserve"> a </w:t>
      </w:r>
      <w:proofErr w:type="spellStart"/>
      <w:r>
        <w:t>dejarnos</w:t>
      </w:r>
      <w:proofErr w:type="spellEnd"/>
      <w:r>
        <w:t xml:space="preserve"> </w:t>
      </w:r>
      <w:proofErr w:type="spellStart"/>
      <w:r>
        <w:t>conduc</w:t>
      </w:r>
      <w:r w:rsidR="002B31F5">
        <w:t>i</w:t>
      </w:r>
      <w:r>
        <w:t>r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</w:t>
      </w:r>
      <w:proofErr w:type="spellStart"/>
      <w:r w:rsidR="002B31F5">
        <w:t>E</w:t>
      </w:r>
      <w:r>
        <w:t>sp</w:t>
      </w:r>
      <w:r w:rsidR="002B31F5">
        <w:t>í</w:t>
      </w:r>
      <w:r>
        <w:t>ritu</w:t>
      </w:r>
      <w:proofErr w:type="spellEnd"/>
      <w:r>
        <w:t xml:space="preserve"> </w:t>
      </w:r>
      <w:r w:rsidR="002B31F5">
        <w:t>S</w:t>
      </w:r>
      <w:r>
        <w:t xml:space="preserve">anto. </w:t>
      </w:r>
    </w:p>
    <w:p w14:paraId="10C0F182" w14:textId="77777777" w:rsidR="000E3D5F" w:rsidRDefault="000E3D5F"/>
    <w:p w14:paraId="54FDCD9C" w14:textId="77777777" w:rsidR="00575EC7" w:rsidRDefault="000E3D5F">
      <w:proofErr w:type="spellStart"/>
      <w:r>
        <w:t>Intronment</w:t>
      </w:r>
      <w:proofErr w:type="spellEnd"/>
      <w:r>
        <w:t xml:space="preserve"> of the word of God</w:t>
      </w:r>
    </w:p>
    <w:p w14:paraId="27C5BB28" w14:textId="77777777" w:rsidR="00575EC7" w:rsidRDefault="00575EC7">
      <w:proofErr w:type="spellStart"/>
      <w:r>
        <w:t>Intronisation</w:t>
      </w:r>
      <w:proofErr w:type="spellEnd"/>
      <w:r>
        <w:t xml:space="preserve"> de la parole</w:t>
      </w:r>
      <w:r w:rsidR="000E3D5F">
        <w:t xml:space="preserve"> de Dieu</w:t>
      </w:r>
    </w:p>
    <w:p w14:paraId="67A9AD11" w14:textId="4985E9ED" w:rsidR="00575EC7" w:rsidRDefault="002B31F5">
      <w:proofErr w:type="spellStart"/>
      <w:r>
        <w:t>E</w:t>
      </w:r>
      <w:r w:rsidR="00575EC7">
        <w:t>n</w:t>
      </w:r>
      <w:r w:rsidR="000E3D5F">
        <w:t>tronizaci</w:t>
      </w:r>
      <w:r>
        <w:t>ó</w:t>
      </w:r>
      <w:r w:rsidR="000E3D5F">
        <w:t>n</w:t>
      </w:r>
      <w:proofErr w:type="spellEnd"/>
      <w:r w:rsidR="000E3D5F">
        <w:t xml:space="preserve"> de la </w:t>
      </w:r>
      <w:r>
        <w:t>P</w:t>
      </w:r>
      <w:r w:rsidR="000E3D5F">
        <w:t>alabra de Dios</w:t>
      </w:r>
    </w:p>
    <w:p w14:paraId="73616693" w14:textId="77777777" w:rsidR="00F127C0" w:rsidRDefault="00F127C0"/>
    <w:p w14:paraId="7AA909D6" w14:textId="77777777" w:rsidR="000E3D5F" w:rsidRDefault="000E3D5F" w:rsidP="000E3D5F">
      <w:r>
        <w:t>Welcome address</w:t>
      </w:r>
      <w:r w:rsidR="00F127C0">
        <w:t xml:space="preserve"> by Mother General sister Carmen Mora</w:t>
      </w:r>
    </w:p>
    <w:p w14:paraId="41EB616F" w14:textId="77777777" w:rsidR="000E3D5F" w:rsidRDefault="000E3D5F" w:rsidP="000E3D5F">
      <w:r>
        <w:t xml:space="preserve">Mot </w:t>
      </w:r>
      <w:proofErr w:type="spellStart"/>
      <w:r>
        <w:t>d’</w:t>
      </w:r>
      <w:r w:rsidR="00F127C0">
        <w:t>ouverture</w:t>
      </w:r>
      <w:proofErr w:type="spellEnd"/>
      <w:r w:rsidR="00F127C0">
        <w:t xml:space="preserve"> de la Mere </w:t>
      </w:r>
      <w:proofErr w:type="spellStart"/>
      <w:r w:rsidR="00F127C0">
        <w:t>Generale</w:t>
      </w:r>
      <w:proofErr w:type="spellEnd"/>
      <w:r w:rsidR="00F127C0">
        <w:t xml:space="preserve"> </w:t>
      </w:r>
      <w:proofErr w:type="spellStart"/>
      <w:r w:rsidR="00F127C0">
        <w:t>sr</w:t>
      </w:r>
      <w:proofErr w:type="spellEnd"/>
      <w:r w:rsidR="00F127C0">
        <w:t xml:space="preserve"> Carmen Mora</w:t>
      </w:r>
    </w:p>
    <w:p w14:paraId="7E05C18D" w14:textId="76D3A181" w:rsidR="000E3D5F" w:rsidRDefault="000E3D5F" w:rsidP="000E3D5F">
      <w:r>
        <w:t>Palabra</w:t>
      </w:r>
      <w:r w:rsidR="002B31F5">
        <w:t>s</w:t>
      </w:r>
      <w:r>
        <w:t xml:space="preserve"> de </w:t>
      </w:r>
      <w:r w:rsidR="002B31F5">
        <w:t>A</w:t>
      </w:r>
      <w:r w:rsidR="00F127C0">
        <w:t>pertura</w:t>
      </w:r>
      <w:r>
        <w:t xml:space="preserve"> de la </w:t>
      </w:r>
      <w:r w:rsidR="00F127C0">
        <w:t>Madre General</w:t>
      </w:r>
      <w:r w:rsidR="002B31F5">
        <w:t>,</w:t>
      </w:r>
      <w:r w:rsidR="00F127C0">
        <w:t xml:space="preserve"> </w:t>
      </w:r>
      <w:r>
        <w:t>Hermana</w:t>
      </w:r>
      <w:r w:rsidR="00F127C0">
        <w:t xml:space="preserve"> Carmen Mora</w:t>
      </w:r>
      <w:r w:rsidR="002B31F5">
        <w:t>.</w:t>
      </w:r>
    </w:p>
    <w:p w14:paraId="3DDF4372" w14:textId="77777777" w:rsidR="000E3D5F" w:rsidRDefault="000E3D5F"/>
    <w:p w14:paraId="392B44C1" w14:textId="77777777" w:rsidR="000E3D5F" w:rsidRDefault="000E3D5F"/>
    <w:p w14:paraId="4BF97FDF" w14:textId="5D4A5381" w:rsidR="000E3D5F" w:rsidRDefault="000E3D5F">
      <w:r>
        <w:t xml:space="preserve">Welcome address by </w:t>
      </w:r>
      <w:r w:rsidR="002B31F5">
        <w:t>S</w:t>
      </w:r>
      <w:r>
        <w:t>ister Pauline</w:t>
      </w:r>
    </w:p>
    <w:p w14:paraId="3DAB6D19" w14:textId="37763160" w:rsidR="000E3D5F" w:rsidRDefault="000E3D5F">
      <w:r>
        <w:t xml:space="preserve">Mot </w:t>
      </w:r>
      <w:proofErr w:type="spellStart"/>
      <w:r>
        <w:t>d’ouverture</w:t>
      </w:r>
      <w:proofErr w:type="spellEnd"/>
      <w:r>
        <w:t xml:space="preserve"> de la </w:t>
      </w:r>
      <w:r w:rsidR="002B31F5">
        <w:t>S</w:t>
      </w:r>
      <w:r>
        <w:t xml:space="preserve">r Pauline </w:t>
      </w:r>
      <w:proofErr w:type="spellStart"/>
      <w:r>
        <w:t>Delegue</w:t>
      </w:r>
      <w:proofErr w:type="spellEnd"/>
    </w:p>
    <w:p w14:paraId="74851ED0" w14:textId="296143F9" w:rsidR="000E3D5F" w:rsidRDefault="000E3D5F">
      <w:r>
        <w:t>Palabra</w:t>
      </w:r>
      <w:r w:rsidR="002B31F5">
        <w:t>s</w:t>
      </w:r>
      <w:r>
        <w:t xml:space="preserve"> de </w:t>
      </w:r>
      <w:r w:rsidR="002B31F5">
        <w:t>A</w:t>
      </w:r>
      <w:r w:rsidR="00F127C0">
        <w:t>pertura</w:t>
      </w:r>
      <w:r>
        <w:t xml:space="preserve"> de la Hermana Pauline</w:t>
      </w:r>
      <w:r w:rsidR="002B31F5">
        <w:t xml:space="preserve">, </w:t>
      </w:r>
      <w:proofErr w:type="spellStart"/>
      <w:r w:rsidR="002B31F5">
        <w:t>Superiora</w:t>
      </w:r>
      <w:proofErr w:type="spellEnd"/>
      <w:r w:rsidR="002B31F5">
        <w:t xml:space="preserve"> </w:t>
      </w:r>
      <w:proofErr w:type="spellStart"/>
      <w:r w:rsidR="002B31F5">
        <w:t>Delegada</w:t>
      </w:r>
      <w:proofErr w:type="spellEnd"/>
      <w:r w:rsidR="002B31F5">
        <w:t>.</w:t>
      </w:r>
    </w:p>
    <w:sectPr w:rsidR="000E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E2"/>
    <w:rsid w:val="000E3D5F"/>
    <w:rsid w:val="001C1A7D"/>
    <w:rsid w:val="002A0FBB"/>
    <w:rsid w:val="002B31F5"/>
    <w:rsid w:val="005335E2"/>
    <w:rsid w:val="00575EC7"/>
    <w:rsid w:val="0084376C"/>
    <w:rsid w:val="00B0334E"/>
    <w:rsid w:val="00C60C1F"/>
    <w:rsid w:val="00D86C3B"/>
    <w:rsid w:val="00F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8121"/>
  <w15:docId w15:val="{F6A18144-F7C3-41E1-A7DD-D045ACF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 YVONNE</dc:creator>
  <cp:lastModifiedBy>SEC-AUX-2</cp:lastModifiedBy>
  <cp:revision>5</cp:revision>
  <dcterms:created xsi:type="dcterms:W3CDTF">2021-12-03T11:28:00Z</dcterms:created>
  <dcterms:modified xsi:type="dcterms:W3CDTF">2021-12-03T11:38:00Z</dcterms:modified>
</cp:coreProperties>
</file>